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5FEA1B" w14:textId="77777777" w:rsidR="003E5949" w:rsidRPr="003E5949" w:rsidRDefault="00A54911" w:rsidP="00A54911">
      <w:pPr>
        <w:jc w:val="center"/>
        <w:rPr>
          <w:rFonts w:ascii="Perpetua" w:hAnsi="Perpetua"/>
          <w:b/>
          <w:sz w:val="32"/>
          <w:szCs w:val="32"/>
        </w:rPr>
      </w:pPr>
      <w:r w:rsidRPr="003E5949">
        <w:rPr>
          <w:rFonts w:ascii="Perpetua" w:hAnsi="Perpetua"/>
          <w:b/>
          <w:sz w:val="32"/>
          <w:szCs w:val="32"/>
        </w:rPr>
        <w:t xml:space="preserve">CLASSIC FALCON SPARES </w:t>
      </w:r>
    </w:p>
    <w:p w14:paraId="23A4F31D" w14:textId="77777777" w:rsidR="003E5949" w:rsidRPr="003E5949" w:rsidRDefault="003E5949" w:rsidP="00A54911">
      <w:pPr>
        <w:jc w:val="center"/>
        <w:rPr>
          <w:rFonts w:ascii="Perpetua" w:hAnsi="Perpetua"/>
          <w:b/>
          <w:sz w:val="32"/>
          <w:szCs w:val="32"/>
        </w:rPr>
      </w:pPr>
    </w:p>
    <w:p w14:paraId="0A0F6931" w14:textId="77777777" w:rsidR="00A54911" w:rsidRPr="003E5949" w:rsidRDefault="00A54911" w:rsidP="00A54911">
      <w:pPr>
        <w:jc w:val="center"/>
        <w:rPr>
          <w:rFonts w:ascii="Perpetua" w:hAnsi="Perpetua"/>
          <w:b/>
          <w:sz w:val="28"/>
          <w:szCs w:val="28"/>
        </w:rPr>
      </w:pPr>
      <w:r w:rsidRPr="003E5949">
        <w:rPr>
          <w:rFonts w:ascii="Perpetua" w:hAnsi="Perpetua"/>
          <w:b/>
          <w:sz w:val="28"/>
          <w:szCs w:val="28"/>
        </w:rPr>
        <w:t>1960-1966 (XK-XP) FALCONS</w:t>
      </w:r>
    </w:p>
    <w:p w14:paraId="0C43457C" w14:textId="77777777" w:rsidR="00A54911" w:rsidRPr="003E5949" w:rsidRDefault="00A54911" w:rsidP="00A54911">
      <w:pPr>
        <w:jc w:val="center"/>
        <w:rPr>
          <w:rFonts w:ascii="Perpetua" w:hAnsi="Perpetua"/>
          <w:b/>
          <w:sz w:val="28"/>
          <w:szCs w:val="28"/>
        </w:rPr>
      </w:pPr>
      <w:r w:rsidRPr="003E5949">
        <w:rPr>
          <w:rFonts w:ascii="Perpetua" w:hAnsi="Perpetua"/>
          <w:b/>
          <w:sz w:val="28"/>
          <w:szCs w:val="28"/>
        </w:rPr>
        <w:t>60’S USA FORDS</w:t>
      </w:r>
    </w:p>
    <w:p w14:paraId="0BCD60DE" w14:textId="77777777" w:rsidR="00A54911" w:rsidRPr="003E5949" w:rsidRDefault="00A54911" w:rsidP="00A54911">
      <w:pPr>
        <w:jc w:val="center"/>
        <w:rPr>
          <w:rFonts w:ascii="Perpetua" w:hAnsi="Perpetua"/>
          <w:b/>
          <w:sz w:val="28"/>
          <w:szCs w:val="28"/>
        </w:rPr>
      </w:pPr>
      <w:r w:rsidRPr="003E5949">
        <w:rPr>
          <w:rFonts w:ascii="Perpetua" w:hAnsi="Perpetua"/>
          <w:b/>
          <w:sz w:val="28"/>
          <w:szCs w:val="28"/>
        </w:rPr>
        <w:t>REPRODUCTION, OBSOLETE PARTS &amp; ACCESSORIES</w:t>
      </w:r>
    </w:p>
    <w:p w14:paraId="6109EEAD" w14:textId="77777777" w:rsidR="00895239" w:rsidRPr="00A54911" w:rsidRDefault="00895239" w:rsidP="00A54911">
      <w:pPr>
        <w:jc w:val="center"/>
        <w:rPr>
          <w:b/>
          <w:sz w:val="28"/>
          <w:szCs w:val="28"/>
        </w:rPr>
      </w:pPr>
    </w:p>
    <w:tbl>
      <w:tblPr>
        <w:tblW w:w="0" w:type="auto"/>
        <w:tblInd w:w="1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2"/>
      </w:tblGrid>
      <w:tr w:rsidR="00014EA7" w14:paraId="6F51C141" w14:textId="77777777" w:rsidTr="003E5949">
        <w:tc>
          <w:tcPr>
            <w:tcW w:w="0" w:type="auto"/>
            <w:shd w:val="clear" w:color="auto" w:fill="F3F3F3"/>
          </w:tcPr>
          <w:p w14:paraId="55164E5E" w14:textId="77777777" w:rsidR="00014EA7" w:rsidRDefault="00014EA7" w:rsidP="00A73E6C">
            <w:pPr>
              <w:widowControl w:val="0"/>
              <w:autoSpaceDE w:val="0"/>
              <w:spacing w:before="7" w:line="276" w:lineRule="exact"/>
              <w:ind w:left="731"/>
              <w:rPr>
                <w:rFonts w:ascii="Times New Roman Bold" w:hAnsi="Times New Roman Bold" w:cs="Times New Roman Bold"/>
                <w:color w:val="000000"/>
                <w:spacing w:val="-5"/>
              </w:rPr>
            </w:pPr>
          </w:p>
          <w:p w14:paraId="53C95F16" w14:textId="77777777" w:rsidR="00014EA7" w:rsidRDefault="00014EA7" w:rsidP="00A73E6C">
            <w:pPr>
              <w:widowControl w:val="0"/>
              <w:autoSpaceDE w:val="0"/>
              <w:spacing w:before="7" w:line="276" w:lineRule="exact"/>
              <w:ind w:left="731"/>
              <w:rPr>
                <w:rFonts w:ascii="Times New Roman Bold" w:hAnsi="Times New Roman Bold" w:cs="Times New Roman Bold"/>
                <w:color w:val="000000"/>
                <w:spacing w:val="-5"/>
              </w:rPr>
            </w:pPr>
            <w:r w:rsidRPr="00A73E6C">
              <w:rPr>
                <w:rFonts w:ascii="Times New Roman Bold" w:hAnsi="Times New Roman Bold" w:cs="Times New Roman Bold"/>
                <w:color w:val="000000"/>
                <w:spacing w:val="-5"/>
              </w:rPr>
              <w:t>XM-XP HARDTOP</w:t>
            </w:r>
            <w:r w:rsidR="007A06DF">
              <w:rPr>
                <w:rFonts w:ascii="Times New Roman Bold" w:hAnsi="Times New Roman Bold" w:cs="Times New Roman Bold"/>
                <w:color w:val="000000"/>
                <w:spacing w:val="-5"/>
              </w:rPr>
              <w:t xml:space="preserve"> RUBBER KIT</w:t>
            </w:r>
          </w:p>
        </w:tc>
      </w:tr>
      <w:tr w:rsidR="00A54911" w14:paraId="25FB5485" w14:textId="77777777" w:rsidTr="0057190B">
        <w:tc>
          <w:tcPr>
            <w:tcW w:w="0" w:type="auto"/>
          </w:tcPr>
          <w:p w14:paraId="2E6FDAE4" w14:textId="77777777" w:rsidR="00014EA7" w:rsidRDefault="00014EA7" w:rsidP="00A73E6C">
            <w:pPr>
              <w:widowControl w:val="0"/>
              <w:autoSpaceDE w:val="0"/>
              <w:spacing w:before="8" w:line="253" w:lineRule="exact"/>
              <w:ind w:left="731"/>
              <w:rPr>
                <w:color w:val="000000"/>
                <w:spacing w:val="-6"/>
                <w:sz w:val="22"/>
                <w:szCs w:val="22"/>
              </w:rPr>
            </w:pPr>
          </w:p>
          <w:p w14:paraId="142D3579" w14:textId="77777777" w:rsidR="00A54911" w:rsidRPr="00A73E6C" w:rsidRDefault="00A54911" w:rsidP="00A73E6C">
            <w:pPr>
              <w:widowControl w:val="0"/>
              <w:autoSpaceDE w:val="0"/>
              <w:spacing w:before="8" w:line="253" w:lineRule="exact"/>
              <w:ind w:left="731"/>
              <w:rPr>
                <w:color w:val="000000"/>
                <w:spacing w:val="-6"/>
                <w:sz w:val="22"/>
                <w:szCs w:val="22"/>
              </w:rPr>
            </w:pPr>
            <w:r w:rsidRPr="00A73E6C">
              <w:rPr>
                <w:color w:val="000000"/>
                <w:spacing w:val="-6"/>
                <w:sz w:val="22"/>
                <w:szCs w:val="22"/>
              </w:rPr>
              <w:t>Windscreen Seal</w:t>
            </w:r>
          </w:p>
          <w:p w14:paraId="256911DD" w14:textId="77777777" w:rsidR="00A54911" w:rsidRPr="00A73E6C" w:rsidRDefault="00A54911" w:rsidP="00A73E6C">
            <w:pPr>
              <w:widowControl w:val="0"/>
              <w:autoSpaceDE w:val="0"/>
              <w:spacing w:before="10" w:line="276" w:lineRule="exact"/>
              <w:ind w:left="731"/>
              <w:rPr>
                <w:color w:val="000000"/>
                <w:spacing w:val="-7"/>
              </w:rPr>
            </w:pPr>
            <w:r w:rsidRPr="00A73E6C">
              <w:rPr>
                <w:color w:val="000000"/>
                <w:spacing w:val="-7"/>
              </w:rPr>
              <w:t>Rear Screen Seal</w:t>
            </w:r>
          </w:p>
          <w:p w14:paraId="4ADF19E2" w14:textId="77777777" w:rsidR="00A54911" w:rsidRPr="00A73E6C" w:rsidRDefault="00A54911" w:rsidP="00A73E6C">
            <w:pPr>
              <w:widowControl w:val="0"/>
              <w:autoSpaceDE w:val="0"/>
              <w:spacing w:before="10" w:line="276" w:lineRule="exact"/>
              <w:ind w:left="731"/>
              <w:rPr>
                <w:color w:val="000000"/>
                <w:spacing w:val="-7"/>
              </w:rPr>
            </w:pPr>
            <w:r w:rsidRPr="00A73E6C">
              <w:rPr>
                <w:color w:val="000000"/>
                <w:spacing w:val="-7"/>
              </w:rPr>
              <w:t>Roof rail seals (2)</w:t>
            </w:r>
          </w:p>
          <w:p w14:paraId="6BF0E1B2" w14:textId="77777777" w:rsidR="00A54911" w:rsidRPr="00A73E6C" w:rsidRDefault="00A54911" w:rsidP="00A73E6C">
            <w:pPr>
              <w:widowControl w:val="0"/>
              <w:autoSpaceDE w:val="0"/>
              <w:spacing w:before="9" w:line="276" w:lineRule="exact"/>
              <w:ind w:left="731"/>
              <w:rPr>
                <w:color w:val="000000"/>
                <w:spacing w:val="-7"/>
              </w:rPr>
            </w:pPr>
            <w:r w:rsidRPr="00A73E6C">
              <w:rPr>
                <w:color w:val="000000"/>
                <w:spacing w:val="-7"/>
              </w:rPr>
              <w:t>Door Seals (2)</w:t>
            </w:r>
          </w:p>
          <w:p w14:paraId="130F4767" w14:textId="77777777" w:rsidR="00A73E6C" w:rsidRPr="00A73E6C" w:rsidRDefault="00A54911" w:rsidP="00A73E6C">
            <w:pPr>
              <w:widowControl w:val="0"/>
              <w:autoSpaceDE w:val="0"/>
              <w:spacing w:before="2" w:line="286" w:lineRule="exact"/>
              <w:ind w:left="731" w:right="817"/>
              <w:jc w:val="both"/>
              <w:rPr>
                <w:color w:val="000000"/>
                <w:spacing w:val="-7"/>
              </w:rPr>
            </w:pPr>
            <w:r w:rsidRPr="00A73E6C">
              <w:rPr>
                <w:color w:val="000000"/>
                <w:spacing w:val="-7"/>
              </w:rPr>
              <w:t xml:space="preserve">Quarter Vent Seals (2) &amp; Back Edge Seals (2) </w:t>
            </w:r>
          </w:p>
          <w:p w14:paraId="4C32F6E2" w14:textId="77777777" w:rsidR="00A54911" w:rsidRPr="00A73E6C" w:rsidRDefault="00A54911" w:rsidP="00A73E6C">
            <w:pPr>
              <w:widowControl w:val="0"/>
              <w:autoSpaceDE w:val="0"/>
              <w:spacing w:before="2" w:line="286" w:lineRule="exact"/>
              <w:ind w:left="731" w:right="817"/>
              <w:jc w:val="both"/>
              <w:rPr>
                <w:color w:val="000000"/>
                <w:spacing w:val="-7"/>
              </w:rPr>
            </w:pPr>
            <w:r w:rsidRPr="00A73E6C">
              <w:rPr>
                <w:color w:val="000000"/>
                <w:spacing w:val="-7"/>
              </w:rPr>
              <w:t>Rear Bumper to body Seal</w:t>
            </w:r>
          </w:p>
          <w:p w14:paraId="5A362C58" w14:textId="77777777" w:rsidR="00A54911" w:rsidRPr="00A73E6C" w:rsidRDefault="00A54911" w:rsidP="00A73E6C">
            <w:pPr>
              <w:widowControl w:val="0"/>
              <w:autoSpaceDE w:val="0"/>
              <w:spacing w:before="8" w:line="276" w:lineRule="exact"/>
              <w:ind w:left="731"/>
              <w:rPr>
                <w:color w:val="000000"/>
                <w:spacing w:val="-7"/>
              </w:rPr>
            </w:pPr>
            <w:r w:rsidRPr="00A73E6C">
              <w:rPr>
                <w:color w:val="000000"/>
                <w:spacing w:val="-7"/>
              </w:rPr>
              <w:t>Front edge of rear side window seals (2)</w:t>
            </w:r>
          </w:p>
          <w:p w14:paraId="6B50098D" w14:textId="77777777" w:rsidR="00A54911" w:rsidRPr="00A73E6C" w:rsidRDefault="00A54911" w:rsidP="00A73E6C">
            <w:pPr>
              <w:widowControl w:val="0"/>
              <w:autoSpaceDE w:val="0"/>
              <w:spacing w:before="10" w:line="276" w:lineRule="exact"/>
              <w:ind w:left="731"/>
              <w:rPr>
                <w:color w:val="000000"/>
                <w:spacing w:val="-7"/>
              </w:rPr>
            </w:pPr>
            <w:r w:rsidRPr="00A73E6C">
              <w:rPr>
                <w:color w:val="000000"/>
                <w:spacing w:val="-7"/>
              </w:rPr>
              <w:t>Rear side window to frame seals (2)</w:t>
            </w:r>
          </w:p>
          <w:p w14:paraId="788B6167" w14:textId="77777777" w:rsidR="00A54911" w:rsidRPr="00A73E6C" w:rsidRDefault="00A54911" w:rsidP="00A73E6C">
            <w:pPr>
              <w:widowControl w:val="0"/>
              <w:autoSpaceDE w:val="0"/>
              <w:spacing w:before="11" w:line="276" w:lineRule="exact"/>
              <w:ind w:left="731"/>
              <w:rPr>
                <w:color w:val="000000"/>
                <w:spacing w:val="-7"/>
              </w:rPr>
            </w:pPr>
            <w:r w:rsidRPr="00A73E6C">
              <w:rPr>
                <w:color w:val="000000"/>
                <w:spacing w:val="-7"/>
              </w:rPr>
              <w:t>Channel Liner (2)</w:t>
            </w:r>
          </w:p>
          <w:p w14:paraId="16249DF0" w14:textId="77777777" w:rsidR="00A54911" w:rsidRPr="00A73E6C" w:rsidRDefault="00A54911" w:rsidP="00A73E6C">
            <w:pPr>
              <w:widowControl w:val="0"/>
              <w:autoSpaceDE w:val="0"/>
              <w:spacing w:before="9" w:line="276" w:lineRule="exact"/>
              <w:ind w:left="731"/>
              <w:rPr>
                <w:color w:val="000000"/>
                <w:spacing w:val="-7"/>
              </w:rPr>
            </w:pPr>
            <w:r w:rsidRPr="00A73E6C">
              <w:rPr>
                <w:color w:val="000000"/>
                <w:spacing w:val="-7"/>
              </w:rPr>
              <w:t>Pillar channel (2)</w:t>
            </w:r>
          </w:p>
          <w:p w14:paraId="15CBBADC" w14:textId="77777777" w:rsidR="00A54911" w:rsidRPr="00A73E6C" w:rsidRDefault="00A54911" w:rsidP="00A73E6C">
            <w:pPr>
              <w:widowControl w:val="0"/>
              <w:autoSpaceDE w:val="0"/>
              <w:spacing w:before="10" w:line="276" w:lineRule="exact"/>
              <w:ind w:left="731"/>
              <w:rPr>
                <w:color w:val="000000"/>
                <w:spacing w:val="-7"/>
              </w:rPr>
            </w:pPr>
            <w:r w:rsidRPr="00A73E6C">
              <w:rPr>
                <w:color w:val="000000"/>
                <w:spacing w:val="-7"/>
              </w:rPr>
              <w:t>Felt Kit (8)</w:t>
            </w:r>
          </w:p>
          <w:p w14:paraId="43CC4604" w14:textId="77777777" w:rsidR="00A54911" w:rsidRPr="00A73E6C" w:rsidRDefault="00A54911" w:rsidP="00A73E6C">
            <w:pPr>
              <w:widowControl w:val="0"/>
              <w:autoSpaceDE w:val="0"/>
              <w:spacing w:before="11" w:line="276" w:lineRule="exact"/>
              <w:ind w:left="731"/>
              <w:rPr>
                <w:color w:val="000000"/>
                <w:spacing w:val="-7"/>
              </w:rPr>
            </w:pPr>
            <w:r w:rsidRPr="00A73E6C">
              <w:rPr>
                <w:color w:val="000000"/>
                <w:spacing w:val="-7"/>
              </w:rPr>
              <w:t>Bonnet to Cowl Seal</w:t>
            </w:r>
          </w:p>
          <w:p w14:paraId="0EA6D4DB" w14:textId="77777777" w:rsidR="00A54911" w:rsidRPr="00A73E6C" w:rsidRDefault="00A54911" w:rsidP="00A73E6C">
            <w:pPr>
              <w:widowControl w:val="0"/>
              <w:autoSpaceDE w:val="0"/>
              <w:spacing w:before="9" w:line="276" w:lineRule="exact"/>
              <w:ind w:left="731"/>
              <w:rPr>
                <w:color w:val="000000"/>
                <w:spacing w:val="-7"/>
              </w:rPr>
            </w:pPr>
            <w:r w:rsidRPr="00A73E6C">
              <w:rPr>
                <w:color w:val="000000"/>
                <w:spacing w:val="-7"/>
              </w:rPr>
              <w:t>Under front Guard splash Shields (4)</w:t>
            </w:r>
          </w:p>
          <w:p w14:paraId="3140A163" w14:textId="77777777" w:rsidR="00A54911" w:rsidRPr="00A73E6C" w:rsidRDefault="00A54911" w:rsidP="00A73E6C">
            <w:pPr>
              <w:widowControl w:val="0"/>
              <w:autoSpaceDE w:val="0"/>
              <w:spacing w:before="10" w:line="276" w:lineRule="exact"/>
              <w:ind w:left="731"/>
              <w:rPr>
                <w:color w:val="000000"/>
                <w:spacing w:val="-7"/>
              </w:rPr>
            </w:pPr>
            <w:r w:rsidRPr="00A73E6C">
              <w:rPr>
                <w:color w:val="000000"/>
                <w:spacing w:val="-7"/>
              </w:rPr>
              <w:t>Steering Column Seal</w:t>
            </w:r>
          </w:p>
          <w:p w14:paraId="177C25EA" w14:textId="77777777" w:rsidR="00A54911" w:rsidRPr="00A73E6C" w:rsidRDefault="00A54911" w:rsidP="00A73E6C">
            <w:pPr>
              <w:widowControl w:val="0"/>
              <w:autoSpaceDE w:val="0"/>
              <w:spacing w:before="11" w:line="276" w:lineRule="exact"/>
              <w:ind w:left="731"/>
              <w:rPr>
                <w:color w:val="000000"/>
                <w:spacing w:val="-7"/>
              </w:rPr>
            </w:pPr>
            <w:r w:rsidRPr="00A73E6C">
              <w:rPr>
                <w:color w:val="000000"/>
                <w:spacing w:val="-7"/>
              </w:rPr>
              <w:t>Door Handle Gaskets (2 pr)</w:t>
            </w:r>
          </w:p>
          <w:p w14:paraId="10C73869" w14:textId="77777777" w:rsidR="00A54911" w:rsidRPr="00A73E6C" w:rsidRDefault="00A54911" w:rsidP="00A73E6C">
            <w:pPr>
              <w:widowControl w:val="0"/>
              <w:autoSpaceDE w:val="0"/>
              <w:spacing w:before="9" w:line="276" w:lineRule="exact"/>
              <w:ind w:left="731"/>
              <w:rPr>
                <w:color w:val="000000"/>
                <w:spacing w:val="-7"/>
              </w:rPr>
            </w:pPr>
            <w:r w:rsidRPr="00A73E6C">
              <w:rPr>
                <w:color w:val="000000"/>
                <w:spacing w:val="-7"/>
              </w:rPr>
              <w:t>Boot Lid Seal</w:t>
            </w:r>
          </w:p>
          <w:p w14:paraId="45CBC2AD" w14:textId="77777777" w:rsidR="00A54911" w:rsidRPr="00A73E6C" w:rsidRDefault="00A54911" w:rsidP="00A73E6C">
            <w:pPr>
              <w:widowControl w:val="0"/>
              <w:autoSpaceDE w:val="0"/>
              <w:spacing w:before="10" w:line="276" w:lineRule="exact"/>
              <w:ind w:left="731"/>
              <w:rPr>
                <w:color w:val="000000"/>
                <w:spacing w:val="-7"/>
              </w:rPr>
            </w:pPr>
            <w:r w:rsidRPr="00A73E6C">
              <w:rPr>
                <w:color w:val="000000"/>
                <w:spacing w:val="-7"/>
              </w:rPr>
              <w:t>Wiper Post Seals (2)</w:t>
            </w:r>
          </w:p>
          <w:p w14:paraId="34F838F8" w14:textId="77777777" w:rsidR="00A54911" w:rsidRPr="00A73E6C" w:rsidRDefault="00A54911" w:rsidP="00A73E6C">
            <w:pPr>
              <w:widowControl w:val="0"/>
              <w:autoSpaceDE w:val="0"/>
              <w:spacing w:before="9" w:line="276" w:lineRule="exact"/>
              <w:ind w:left="731"/>
              <w:rPr>
                <w:color w:val="000000"/>
                <w:spacing w:val="-7"/>
              </w:rPr>
            </w:pPr>
            <w:r w:rsidRPr="00A73E6C">
              <w:rPr>
                <w:color w:val="000000"/>
                <w:spacing w:val="-7"/>
              </w:rPr>
              <w:t>Taillight Housing to Body Seals (2)</w:t>
            </w:r>
          </w:p>
          <w:p w14:paraId="31AE5EEE" w14:textId="77777777" w:rsidR="00A54911" w:rsidRPr="00A73E6C" w:rsidRDefault="00A54911" w:rsidP="00A73E6C">
            <w:pPr>
              <w:widowControl w:val="0"/>
              <w:autoSpaceDE w:val="0"/>
              <w:spacing w:before="10" w:line="276" w:lineRule="exact"/>
              <w:ind w:left="731"/>
              <w:rPr>
                <w:color w:val="000000"/>
                <w:spacing w:val="-7"/>
              </w:rPr>
            </w:pPr>
            <w:r w:rsidRPr="00A73E6C">
              <w:rPr>
                <w:color w:val="000000"/>
                <w:spacing w:val="-7"/>
              </w:rPr>
              <w:t>Taillight Lens Seals (2)</w:t>
            </w:r>
          </w:p>
          <w:p w14:paraId="097CAC54" w14:textId="77777777" w:rsidR="00A54911" w:rsidRPr="00A73E6C" w:rsidRDefault="00A54911" w:rsidP="00A73E6C">
            <w:pPr>
              <w:widowControl w:val="0"/>
              <w:autoSpaceDE w:val="0"/>
              <w:spacing w:before="10" w:line="276" w:lineRule="exact"/>
              <w:ind w:left="731"/>
              <w:rPr>
                <w:color w:val="000000"/>
                <w:spacing w:val="-7"/>
              </w:rPr>
            </w:pPr>
            <w:r w:rsidRPr="00A73E6C">
              <w:rPr>
                <w:color w:val="000000"/>
                <w:spacing w:val="-7"/>
              </w:rPr>
              <w:t>Rear Indicator Lens Seals (2)</w:t>
            </w:r>
          </w:p>
          <w:p w14:paraId="0EEBBA28" w14:textId="77777777" w:rsidR="00A54911" w:rsidRPr="00A73E6C" w:rsidRDefault="00A54911" w:rsidP="00A73E6C">
            <w:pPr>
              <w:widowControl w:val="0"/>
              <w:autoSpaceDE w:val="0"/>
              <w:spacing w:before="10" w:line="276" w:lineRule="exact"/>
              <w:ind w:left="731"/>
              <w:rPr>
                <w:color w:val="000000"/>
                <w:spacing w:val="-7"/>
              </w:rPr>
            </w:pPr>
            <w:r w:rsidRPr="00A73E6C">
              <w:rPr>
                <w:color w:val="000000"/>
                <w:spacing w:val="-7"/>
              </w:rPr>
              <w:t>XM Front indicator Lens Seals (2)</w:t>
            </w:r>
          </w:p>
          <w:p w14:paraId="04514762" w14:textId="77777777" w:rsidR="00A54911" w:rsidRPr="00A73E6C" w:rsidRDefault="00A54911" w:rsidP="00A73E6C">
            <w:pPr>
              <w:widowControl w:val="0"/>
              <w:autoSpaceDE w:val="0"/>
              <w:spacing w:before="10" w:line="276" w:lineRule="exact"/>
              <w:ind w:left="731"/>
              <w:rPr>
                <w:color w:val="000000"/>
                <w:spacing w:val="-7"/>
              </w:rPr>
            </w:pPr>
            <w:r w:rsidRPr="00A73E6C">
              <w:rPr>
                <w:color w:val="000000"/>
                <w:spacing w:val="-7"/>
              </w:rPr>
              <w:t>XP Front Indicator lens boots (2)</w:t>
            </w:r>
          </w:p>
          <w:p w14:paraId="3D2C2C94" w14:textId="77777777" w:rsidR="00A54911" w:rsidRPr="00A73E6C" w:rsidRDefault="00A54911" w:rsidP="00A73E6C">
            <w:pPr>
              <w:widowControl w:val="0"/>
              <w:autoSpaceDE w:val="0"/>
              <w:spacing w:before="10" w:line="276" w:lineRule="exact"/>
              <w:ind w:left="731"/>
              <w:rPr>
                <w:color w:val="000000"/>
                <w:spacing w:val="-7"/>
              </w:rPr>
            </w:pPr>
            <w:r w:rsidRPr="00A73E6C">
              <w:rPr>
                <w:color w:val="000000"/>
                <w:spacing w:val="-7"/>
              </w:rPr>
              <w:t>Side of Bonnet Bumpers (4)</w:t>
            </w:r>
          </w:p>
          <w:p w14:paraId="62B70986" w14:textId="77777777" w:rsidR="00A54911" w:rsidRPr="00A73E6C" w:rsidRDefault="00A54911" w:rsidP="00A73E6C">
            <w:pPr>
              <w:widowControl w:val="0"/>
              <w:autoSpaceDE w:val="0"/>
              <w:spacing w:before="10" w:line="276" w:lineRule="exact"/>
              <w:ind w:left="731"/>
              <w:rPr>
                <w:color w:val="000000"/>
                <w:spacing w:val="-7"/>
              </w:rPr>
            </w:pPr>
            <w:r w:rsidRPr="00A73E6C">
              <w:rPr>
                <w:color w:val="000000"/>
                <w:spacing w:val="-7"/>
              </w:rPr>
              <w:t>Radiator Support Bumpers (2)</w:t>
            </w:r>
          </w:p>
          <w:p w14:paraId="22F538C4" w14:textId="77777777" w:rsidR="00A54911" w:rsidRPr="00A73E6C" w:rsidRDefault="00A54911" w:rsidP="00A73E6C">
            <w:pPr>
              <w:widowControl w:val="0"/>
              <w:autoSpaceDE w:val="0"/>
              <w:spacing w:before="10" w:line="276" w:lineRule="exact"/>
              <w:ind w:left="731"/>
              <w:rPr>
                <w:color w:val="000000"/>
                <w:spacing w:val="-7"/>
              </w:rPr>
            </w:pPr>
            <w:r w:rsidRPr="00A73E6C">
              <w:rPr>
                <w:color w:val="000000"/>
                <w:spacing w:val="-7"/>
              </w:rPr>
              <w:t>Boot lid Bumpers (2)</w:t>
            </w:r>
          </w:p>
          <w:p w14:paraId="348F7DF0" w14:textId="77777777" w:rsidR="00A54911" w:rsidRPr="00A73E6C" w:rsidRDefault="00A54911" w:rsidP="00A73E6C">
            <w:pPr>
              <w:widowControl w:val="0"/>
              <w:autoSpaceDE w:val="0"/>
              <w:spacing w:before="10" w:line="276" w:lineRule="exact"/>
              <w:ind w:left="731"/>
              <w:rPr>
                <w:color w:val="000000"/>
                <w:spacing w:val="-6"/>
              </w:rPr>
            </w:pPr>
            <w:r w:rsidRPr="00A73E6C">
              <w:rPr>
                <w:color w:val="000000"/>
                <w:spacing w:val="-6"/>
              </w:rPr>
              <w:t>Door Bumpers (4)</w:t>
            </w:r>
          </w:p>
          <w:p w14:paraId="7FDF25A4" w14:textId="77777777" w:rsidR="00A54911" w:rsidRPr="00A73E6C" w:rsidRDefault="00A54911" w:rsidP="00A73E6C">
            <w:pPr>
              <w:widowControl w:val="0"/>
              <w:autoSpaceDE w:val="0"/>
              <w:spacing w:before="10" w:line="276" w:lineRule="exact"/>
              <w:ind w:left="731"/>
              <w:rPr>
                <w:color w:val="000000"/>
                <w:spacing w:val="-6"/>
              </w:rPr>
            </w:pPr>
            <w:r w:rsidRPr="00A73E6C">
              <w:rPr>
                <w:color w:val="000000"/>
                <w:spacing w:val="-6"/>
              </w:rPr>
              <w:t>Glove Box Bumpers (2)</w:t>
            </w:r>
          </w:p>
          <w:p w14:paraId="2EB41365" w14:textId="77777777" w:rsidR="00A54911" w:rsidRPr="00A73E6C" w:rsidRDefault="00A54911" w:rsidP="00A73E6C">
            <w:pPr>
              <w:widowControl w:val="0"/>
              <w:autoSpaceDE w:val="0"/>
              <w:spacing w:before="10" w:line="276" w:lineRule="exact"/>
              <w:ind w:left="731"/>
              <w:rPr>
                <w:color w:val="000000"/>
                <w:spacing w:val="-7"/>
              </w:rPr>
            </w:pPr>
            <w:r w:rsidRPr="00A73E6C">
              <w:rPr>
                <w:color w:val="000000"/>
                <w:spacing w:val="-7"/>
              </w:rPr>
              <w:t>Rear Number Plate Bumpers (2)</w:t>
            </w:r>
          </w:p>
          <w:p w14:paraId="4D58C542" w14:textId="77777777" w:rsidR="00A54911" w:rsidRPr="00A73E6C" w:rsidRDefault="00A54911" w:rsidP="00A73E6C">
            <w:pPr>
              <w:widowControl w:val="0"/>
              <w:autoSpaceDE w:val="0"/>
              <w:spacing w:before="10" w:line="276" w:lineRule="exact"/>
              <w:ind w:left="731"/>
              <w:rPr>
                <w:color w:val="000000"/>
                <w:spacing w:val="-7"/>
              </w:rPr>
            </w:pPr>
            <w:r w:rsidRPr="00A73E6C">
              <w:rPr>
                <w:color w:val="000000"/>
                <w:spacing w:val="-7"/>
              </w:rPr>
              <w:t>XM Number Plate Light Lens Gasket</w:t>
            </w:r>
          </w:p>
          <w:p w14:paraId="61945E53" w14:textId="77777777" w:rsidR="00A54911" w:rsidRPr="00A73E6C" w:rsidRDefault="00A54911" w:rsidP="00A73E6C">
            <w:pPr>
              <w:widowControl w:val="0"/>
              <w:autoSpaceDE w:val="0"/>
              <w:spacing w:before="10" w:line="276" w:lineRule="exact"/>
              <w:ind w:left="731"/>
              <w:rPr>
                <w:color w:val="000000"/>
                <w:spacing w:val="-7"/>
              </w:rPr>
            </w:pPr>
            <w:r w:rsidRPr="00A73E6C">
              <w:rPr>
                <w:color w:val="000000"/>
                <w:spacing w:val="-7"/>
              </w:rPr>
              <w:t>Accelerator Linkage Seal</w:t>
            </w:r>
          </w:p>
          <w:p w14:paraId="13F37ED5" w14:textId="14B8B89C" w:rsidR="00A54911" w:rsidRPr="00A73E6C" w:rsidRDefault="00A54911" w:rsidP="00A73E6C">
            <w:pPr>
              <w:widowControl w:val="0"/>
              <w:autoSpaceDE w:val="0"/>
              <w:spacing w:before="10" w:line="276" w:lineRule="exact"/>
              <w:ind w:left="731"/>
              <w:rPr>
                <w:color w:val="000000"/>
                <w:spacing w:val="-7"/>
              </w:rPr>
            </w:pPr>
            <w:r w:rsidRPr="00A73E6C">
              <w:rPr>
                <w:color w:val="000000"/>
                <w:spacing w:val="-7"/>
              </w:rPr>
              <w:t>Sunvisor rubber tips (2)</w:t>
            </w:r>
          </w:p>
          <w:p w14:paraId="7F555B56" w14:textId="177C371A" w:rsidR="00A54911" w:rsidRPr="00A73E6C" w:rsidRDefault="00A54911" w:rsidP="00A73E6C">
            <w:pPr>
              <w:widowControl w:val="0"/>
              <w:autoSpaceDE w:val="0"/>
              <w:spacing w:before="10" w:line="276" w:lineRule="exact"/>
              <w:ind w:left="731"/>
              <w:rPr>
                <w:color w:val="000000"/>
                <w:spacing w:val="-7"/>
              </w:rPr>
            </w:pPr>
            <w:r w:rsidRPr="00A73E6C">
              <w:rPr>
                <w:color w:val="000000"/>
                <w:spacing w:val="-7"/>
              </w:rPr>
              <w:t>Boot Lock Seal (Ornament Seal)</w:t>
            </w:r>
          </w:p>
          <w:p w14:paraId="089DE7A9" w14:textId="77777777" w:rsidR="00194C8E" w:rsidRDefault="00A54911" w:rsidP="00A54911">
            <w:r>
              <w:t xml:space="preserve">            Quarter Window</w:t>
            </w:r>
            <w:r w:rsidR="004B1CBF">
              <w:t xml:space="preserve"> Top</w:t>
            </w:r>
            <w:r>
              <w:t xml:space="preserve"> Seal</w:t>
            </w:r>
          </w:p>
          <w:p w14:paraId="2CCCE3C9" w14:textId="77777777" w:rsidR="0057190B" w:rsidRDefault="0057190B" w:rsidP="00A54911"/>
          <w:p w14:paraId="4B4B61FF" w14:textId="77777777" w:rsidR="0057190B" w:rsidRDefault="0057190B" w:rsidP="00A54911"/>
        </w:tc>
      </w:tr>
    </w:tbl>
    <w:p w14:paraId="35E646D6" w14:textId="3A2AD00C" w:rsidR="0067503C" w:rsidRDefault="0067503C" w:rsidP="0067503C">
      <w:r>
        <w:t xml:space="preserve">PLEASE CALL OR EMAIL FOR </w:t>
      </w:r>
      <w:r w:rsidR="00484299">
        <w:t xml:space="preserve">A </w:t>
      </w:r>
      <w:r>
        <w:t xml:space="preserve">DISCOUNTED PRICE FOR </w:t>
      </w:r>
      <w:r w:rsidR="00484299">
        <w:t xml:space="preserve">YOUR </w:t>
      </w:r>
      <w:r>
        <w:t>RUBBER KIT</w:t>
      </w:r>
    </w:p>
    <w:p w14:paraId="5E385562" w14:textId="77777777" w:rsidR="0067503C" w:rsidRDefault="0067503C" w:rsidP="0067503C"/>
    <w:p w14:paraId="3230820B" w14:textId="77777777" w:rsidR="0067503C" w:rsidRDefault="0067503C" w:rsidP="0067503C">
      <w:r>
        <w:t>PHONE WAYNE: 0418231950</w:t>
      </w:r>
    </w:p>
    <w:p w14:paraId="09F9B9FD" w14:textId="77777777" w:rsidR="0067503C" w:rsidRDefault="0067503C" w:rsidP="0067503C">
      <w:r>
        <w:lastRenderedPageBreak/>
        <w:t>EMAIL: CFSPARES@BIGPOND.NET.AU</w:t>
      </w:r>
    </w:p>
    <w:p w14:paraId="4C60D828" w14:textId="77777777" w:rsidR="00A54911" w:rsidRDefault="00A54911" w:rsidP="00A54911"/>
    <w:sectPr w:rsidR="00A54911" w:rsidSect="003E594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540" w:right="1800" w:bottom="899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5329E5" w14:textId="77777777" w:rsidR="00161F62" w:rsidRDefault="00161F62" w:rsidP="00484299">
      <w:r>
        <w:separator/>
      </w:r>
    </w:p>
  </w:endnote>
  <w:endnote w:type="continuationSeparator" w:id="0">
    <w:p w14:paraId="0CD8F17E" w14:textId="77777777" w:rsidR="00161F62" w:rsidRDefault="00161F62" w:rsidP="00484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erpetua">
    <w:panose1 w:val="02020502060401020303"/>
    <w:charset w:val="4D"/>
    <w:family w:val="roman"/>
    <w:pitch w:val="variable"/>
    <w:sig w:usb0="00000003" w:usb1="00000000" w:usb2="00000000" w:usb3="00000000" w:csb0="00000001" w:csb1="00000000"/>
  </w:font>
  <w:font w:name="Times New Roman Bold">
    <w:altName w:val="Times New Roman"/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A248F3" w14:textId="77777777" w:rsidR="00484299" w:rsidRDefault="0048429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BFA75C" w14:textId="4FA23538" w:rsidR="00484299" w:rsidRDefault="0048429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D3CAB6" w14:textId="77777777" w:rsidR="00484299" w:rsidRDefault="004842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9F6500" w14:textId="77777777" w:rsidR="00161F62" w:rsidRDefault="00161F62" w:rsidP="00484299">
      <w:r>
        <w:separator/>
      </w:r>
    </w:p>
  </w:footnote>
  <w:footnote w:type="continuationSeparator" w:id="0">
    <w:p w14:paraId="1238356B" w14:textId="77777777" w:rsidR="00161F62" w:rsidRDefault="00161F62" w:rsidP="004842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8E31D7" w14:textId="77777777" w:rsidR="00484299" w:rsidRDefault="004842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D62558" w14:textId="0757D565" w:rsidR="00484299" w:rsidRDefault="0048429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B85224" w14:textId="77777777" w:rsidR="00484299" w:rsidRDefault="0048429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E59EB"/>
    <w:rsid w:val="00014EA7"/>
    <w:rsid w:val="00161F62"/>
    <w:rsid w:val="00194C8E"/>
    <w:rsid w:val="001F20CD"/>
    <w:rsid w:val="003E5949"/>
    <w:rsid w:val="00484299"/>
    <w:rsid w:val="004B1CBF"/>
    <w:rsid w:val="0057190B"/>
    <w:rsid w:val="0067503C"/>
    <w:rsid w:val="0075391C"/>
    <w:rsid w:val="007A06DF"/>
    <w:rsid w:val="00894667"/>
    <w:rsid w:val="00895239"/>
    <w:rsid w:val="00A54911"/>
    <w:rsid w:val="00A73E6C"/>
    <w:rsid w:val="00A94DBD"/>
    <w:rsid w:val="00C81791"/>
    <w:rsid w:val="00DE59EB"/>
    <w:rsid w:val="00E04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B37AD2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549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8429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484299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48429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84299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CLASSIC FALCON SPARES 1960-1966 (XK-XP) FALCONS</vt:lpstr>
    </vt:vector>
  </TitlesOfParts>
  <Manager/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CLASSIC FALCON SPARES 1960-1966 (XK-XP) FALCONS</dc:title>
  <dc:subject/>
  <dc:creator/>
  <cp:keywords/>
  <dc:description/>
  <cp:lastModifiedBy/>
  <cp:revision>1</cp:revision>
  <cp:lastPrinted>2008-06-29T04:11:00Z</cp:lastPrinted>
  <dcterms:created xsi:type="dcterms:W3CDTF">2021-03-04T22:05:00Z</dcterms:created>
  <dcterms:modified xsi:type="dcterms:W3CDTF">2021-03-07T02:50:00Z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c88474f-0cb5-481f-b10d-ded532e0467a_Enabled">
    <vt:lpwstr>true</vt:lpwstr>
  </property>
  <property fmtid="{D5CDD505-2E9C-101B-9397-08002B2CF9AE}" pid="3" name="MSIP_Label_3c88474f-0cb5-481f-b10d-ded532e0467a_SetDate">
    <vt:lpwstr>2021-03-04T22:05:54Z</vt:lpwstr>
  </property>
  <property fmtid="{D5CDD505-2E9C-101B-9397-08002B2CF9AE}" pid="4" name="MSIP_Label_3c88474f-0cb5-481f-b10d-ded532e0467a_Method">
    <vt:lpwstr>Privileged</vt:lpwstr>
  </property>
  <property fmtid="{D5CDD505-2E9C-101B-9397-08002B2CF9AE}" pid="5" name="MSIP_Label_3c88474f-0cb5-481f-b10d-ded532e0467a_Name">
    <vt:lpwstr>UNOFFICIAL</vt:lpwstr>
  </property>
  <property fmtid="{D5CDD505-2E9C-101B-9397-08002B2CF9AE}" pid="6" name="MSIP_Label_3c88474f-0cb5-481f-b10d-ded532e0467a_SiteId">
    <vt:lpwstr>34cdb737-c4fa-4c21-9a34-88ac2d721f88</vt:lpwstr>
  </property>
  <property fmtid="{D5CDD505-2E9C-101B-9397-08002B2CF9AE}" pid="7" name="MSIP_Label_3c88474f-0cb5-481f-b10d-ded532e0467a_ActionId">
    <vt:lpwstr>e305cd48-bbdd-4b13-9118-948b935ad79f</vt:lpwstr>
  </property>
  <property fmtid="{D5CDD505-2E9C-101B-9397-08002B2CF9AE}" pid="8" name="MSIP_Label_3c88474f-0cb5-481f-b10d-ded532e0467a_ContentBits">
    <vt:lpwstr>3</vt:lpwstr>
  </property>
</Properties>
</file>